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仿宋简体" w:eastAsia="方正仿宋简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方正仿宋简体" w:eastAsia="方正仿宋简体"/>
          <w:b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仿宋简体" w:eastAsia="方正仿宋简体"/>
          <w:b/>
          <w:bCs w:val="0"/>
          <w:color w:val="auto"/>
          <w:sz w:val="44"/>
          <w:szCs w:val="44"/>
          <w:lang w:val="en-US" w:eastAsia="zh-CN"/>
        </w:rPr>
        <w:t>安乡县人民医院三、四级</w:t>
      </w:r>
      <w:r>
        <w:rPr>
          <w:rFonts w:hint="eastAsia" w:ascii="方正仿宋简体" w:eastAsia="方正仿宋简体"/>
          <w:b/>
          <w:bCs w:val="0"/>
          <w:color w:val="auto"/>
          <w:sz w:val="44"/>
          <w:szCs w:val="44"/>
        </w:rPr>
        <w:t>手术</w:t>
      </w:r>
      <w:r>
        <w:rPr>
          <w:rFonts w:hint="eastAsia" w:ascii="方正仿宋简体" w:eastAsia="方正仿宋简体"/>
          <w:b/>
          <w:bCs w:val="0"/>
          <w:color w:val="auto"/>
          <w:sz w:val="44"/>
          <w:szCs w:val="44"/>
          <w:lang w:val="en-US" w:eastAsia="zh-CN"/>
        </w:rPr>
        <w:t>目录</w:t>
      </w:r>
    </w:p>
    <w:bookmarkEnd w:id="0"/>
    <w:p>
      <w:pPr>
        <w:spacing w:line="560" w:lineRule="exact"/>
        <w:jc w:val="center"/>
        <w:rPr>
          <w:rFonts w:hint="eastAsia" w:ascii="方正仿宋简体" w:eastAsia="方正仿宋简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仿宋简体" w:eastAsia="方正仿宋简体"/>
          <w:b w:val="0"/>
          <w:bCs/>
          <w:color w:val="auto"/>
          <w:sz w:val="28"/>
          <w:szCs w:val="28"/>
          <w:lang w:val="en-US" w:eastAsia="zh-CN"/>
        </w:rPr>
        <w:t>（2024年）</w:t>
      </w:r>
    </w:p>
    <w:tbl>
      <w:tblPr>
        <w:tblStyle w:val="3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肝胆外科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手术术式及排序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5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3300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经皮肝穿刺活检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开放性肝活组织检查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肝破裂修补术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肝门淋巴结清扫术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腹腔粘连松解术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肠粘连松解术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胆道镜下胆管结石取出术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术中胆道镜检查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胆总管造影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残余胆囊切除术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腹腔镜下残余胆囊切除术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胆囊切除术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腹腔镜下胆囊切除术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部分胆囊切除术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腹腔镜下部分胆囊切除术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胆囊空肠吻合术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腹腔镜下胆囊空肠吻合术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胆管支架置入术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膈肌修补术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胆囊切开引流术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腹腔镜下胆囊切开引流术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腹腔镜下胆囊造口术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胆囊造口术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胆囊裂伤的修补术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腹腔镜下胆囊破裂修补术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腹腔镜胃修补术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腹腔镜下肠粘连松解术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肝脓肿穿刺引流术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腹腔镜下胆囊切开取石术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腹腔镜下腹腔粘连松解术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腹腔镜下十二指肠溃疡穿孔修补术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腹腔镜下网膜粘连松解术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腹腔镜下肝囊肿开窗引流术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开放性胰腺活组织检查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开腹探查术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内镜下胆管支架取出术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胰囊肿导管引流术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胰腺切开引流术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内镜下胆囊活组织检查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腹膜血肿清除术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腹腔镜下胆总管切开取石术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探查术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胆总管探查术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胆管切开取石术（伴T管引流）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腹腔镜下胆总管T管引流术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腹腔镜-胆道镜联合探查取石术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肝总管切开取石术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肝管切开取石术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淋巴结切除术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肝切开引流术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网膜缝合术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腹腔镜下胆总管T管引流术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空肠部分切除术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游离皮瓣移植术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手全厚皮片游离移植术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上肢全厚皮片移植术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下肢全厚皮片移植术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躯干全厚皮片移植术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腹腔镜下腹腔异物取出术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腹腔镜中转剖腹探查术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膈下脓肿切开引流术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直肠粘膜切除术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肛门直肠瘘修补术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3520" w:firstLineChars="16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四级手术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肝楔形切除术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腹腔镜下肝楔形切除术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网膜固定术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腹腔镜下肝病损切除术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部分肝切除术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肝段切除术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腹腔镜下肝段切除术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全肝叶切除术瓣其他肝叶部分切除术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右半肝切除术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左半肝切除术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腹腔镜下肝叶切除术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肝叶部分切除术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腹腔镜下肝活组织检查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胆总管切除术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胆总管空肠吻合术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肝总管部分切除术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胆囊空肠吻合术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腹腔镜下胆囊空肠吻合术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胆囊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肝管吻合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腹腔镜副脾切除术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脾动脉瘤切除术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腹腔镜脾修补术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腹腔镜全脾切除术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全脾切除术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腹腔镜下胰腺切开引流术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腹腔镜下胰腺囊肿外引流术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胰腺囊肿胃吻合术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胰腺囊肿空肠吻合术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腹腔镜下胰腺囊肿空肠吻合术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腹腔镜下胰腺探查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胰腺修补术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腹腔镜下网膜病损切除术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腹腔镜下腹膜病损切除术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胰腺切开取石术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胰尾修补术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胰头十二指肠切除术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胰腺管空肠吻合术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胰尾切除术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胰腺病损切除术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腹膜后病损切除术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胰腺部分切除术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胰尾伴部分胰体切除术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胰体尾切除术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肝Ⅱ段切除术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肝Ⅲ段切除术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肝Ⅳ段切除术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肝Ⅴ段切除术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肝Ⅵ段切除术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肝Ⅶ段切除术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肝Ⅷ段切除术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胆总管修补术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腹腔镜下胆道取石术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腹腔镜下十二指肠成形术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2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50" w:type="dxa"/>
            <w:gridSpan w:val="2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胃肠外科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（胸外、乳甲）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手术术式及排序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615" w:type="dxa"/>
            <w:noWrap/>
            <w:vAlign w:val="center"/>
          </w:tcPr>
          <w:p>
            <w:pPr>
              <w:ind w:left="0" w:leftChars="0" w:firstLine="2650" w:firstLineChars="1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50" w:type="dxa"/>
            <w:gridSpan w:val="2"/>
            <w:noWrap/>
            <w:vAlign w:val="bottom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胸腔镜下胸壁活组织检查术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胸腔镜下胸腔粘连松解术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升结肠-直肠吻合术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结肠襻切除术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腹腔镜下结肠暂时性造口术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腹腔镜回肠造口术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节制性回肠造口术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腹腔镜永久性回肠造口术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空肠造口术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空肠(营养性)造口术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十二指肠造口术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输入襻造口术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小肠造口术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腹腔镜空肠造口术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7615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肠造口修复术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回肠造口周围疝修补术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结肠造口周围疝修补术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回肠固定术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小肠外排列术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大肠折叠术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十二指肠瘘的闭合术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阑尾瘘管闭合术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直肠造口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7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直肠脱垂德洛姆修补术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直肠脱垂悬吊术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腹腔镜直肠悬吊术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陈旧性产科直肠裂伤修补术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盆腔直肠病损切除术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直肠周围瘘的修补术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腹腔镜下切口疝修补术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经腹膈疝修补术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坐骨直肠窝疝修补术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腹膜后疝修补术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腹壁补片去除术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腹腔镜检查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腹腔镜下网膜活组织检查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腹腔镜下腹膜活组织检查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腹腔镜下肠系膜活组织检查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乳房病损微创旋切术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腹腔镜下双侧腹股沟斜疝疝囊高位结扎术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腹腔镜下双侧腹股沟斜疝修补术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腹腔镜下脐疝无张力修补术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腔镜下双侧副乳切除术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藏毛窦切除术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皮肤Z型成形伴病损切除术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甲状腺术后止血术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颈部探查术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甲状舌管切开引流术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甲状腺切开异物取出术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开放性甲状旁腺活组织检查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单侧甲状腺叶切除术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甲状腺病损切除术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单侧甲状腺部分切除术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单侧甲状腺次全切除术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甲状腺大部切除术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甲状腺峡部切除术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甲状舌管瘘闭合术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甲状舌管瘘切除术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甲状腺血管结扎术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胸腔镜下肺楔形切除术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胸腔镜下肺大疱切除术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肺大泡缝扎术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胸腔镜下肺大泡缝扎术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胸膜切开探查术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开胸止血术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开胸异物取出术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胸腔镜胸膜活组织检查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胸腔镜检查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纵隔病损切除术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胸壁部分切除术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胸膜剥脱术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胸壁瘘管闭合术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胸壁修补术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膈肌缝合术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膈肌修补术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膈肌脓肿引流术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胸腔镜下化学胸膜固定术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心包缝合术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大网膜动脉结扎术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胃动脉结扎术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肠系膜动脉结扎术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肠系膜静脉结扎术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动脉修补术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静脉修补术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血管松解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腹腔镜下淋巴结活检术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肢体淋巴管瘤(囊肿)切除术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腹壁淋巴管瘤(囊肿)切除术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髂外血管旁淋巴结切除术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腹腔淋巴结切除术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肠系膜淋巴结切除术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盆腔淋巴结切除术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淋巴管瘤切除术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淋巴结区域性切除术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腋下淋巴结根治性切除术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肠周围淋巴结清扫术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淋巴管瘘结扎术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淋巴管瘘粘连术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腹腔镜下胃切开异物取出术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腹腔镜下胃造口术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腹腔镜下幽门肌层切开术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胃病损切除术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腹腔镜下幽门成形术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胃空肠吻合术（旁路）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腹腔镜十二指肠溃疡修补术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胃切开止血术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十二指肠切开止血术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胃-空肠吻合口闭合术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胃-十二指肠吻合口闭合术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胃破裂修补术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胃造口闭合术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胃空肠瘘修补术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腹腔镜胃修补术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胃扭转复位术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十二指肠切开探查术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十二指肠切开减压术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十二指肠切开异物取出术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十二指肠切开取石术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120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腹腔镜小肠切开减压术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121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大肠切开探查术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122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横结肠切开引流术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123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大肠切开取石术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124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大肠切开异物取出术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125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大肠切开减压术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126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127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回肠病损切除术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128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129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腹腔镜麦克尔憩室切除术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130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131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横结肠病损切除术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132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降结肠病损切除术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133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乙状结肠病损切除术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134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盲肠病损切除术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135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结肠袋形缝合术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136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空肠切除术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137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横结肠部分切除术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138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肠吻合术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139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小肠-小肠端侧吻合术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140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空肠-空肠端侧吻合术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141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十二指肠-回肠吻合术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142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空肠-空肠侧侧吻合术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143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空肠空肠吻合术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144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回肠回肠吻合术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145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十二指肠空肠吻合术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146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空肠回肠吻合术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147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回肠-横结肠吻合术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148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空肠-降结肠吻合术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149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空肠-升结肠吻合术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横结肠-降结肠吻合术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151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结肠-直肠吻合术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152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结肠-肛门吻合术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153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小肠外置术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154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回肠外置术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155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襻式回肠造口术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156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肠外置术[Mikulicz手术]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157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盲肠外置术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158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肠外置术（一期）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159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襻式结肠造口术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160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肠外置术（二期）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161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横结肠造口重建术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162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结肠造口扩大术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163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结肠造口修复术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164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横结肠造口修复术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165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降结肠造口修复术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166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肠造口闭合术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167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回肠造口还纳术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168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空肠造口还纳术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169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小肠造口还纳术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170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回肠造口闭合术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171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空肠造口闭合术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172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结肠造口还纳术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173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乙状结肠造口还纳术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174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横结肠造口还纳术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175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降结肠造口闭合术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176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盲肠造口闭合术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177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结肠造口闭合术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178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乙状结肠造口闭合术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179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横结肠造口闭合术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小肠折叠术[Noble手术]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181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乙状结肠-腹壁固定术[Moschowitz手术]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182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腹腔镜下结肠固定术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183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十二指肠裂伤缝合术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184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腹腔镜小肠裂伤修补术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185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结肠破裂修补术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186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腹腔镜下结肠裂伤修补术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187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十二指肠憩室修补术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188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腹腔镜下小肠扭转复位术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189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腹腔镜下小肠套叠复位术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腹腔镜下大肠扭转复位术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腹腔镜下大肠套叠复位术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结肠支架的其他非内镜置入术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空肠回肠吻合口切除术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大肠吻合口修复术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腹腔镜下阑尾切除术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内镜下经盲肠阑尾切除术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腹腔镜下阑尾脓肿引流术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经肛门吻合器直肠切除术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直肠脱垂里普斯坦修补术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直肠固定术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直肠骶骨上悬吊术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腹腔镜下单侧腹股沟疝修补术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腹腔镜下单侧腹股沟斜疝修补术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腹腔镜下单侧腹股沟斜疝疝囊高位结扎术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双侧腹股沟直疝修补术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双侧腹股沟斜疝修补术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腹股沟疝修补术，一侧直疝一侧斜疝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腹腔镜下单侧股疝无张力修补术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腹腔镜下单侧股疝修补术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210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腹腔镜下双侧股疝无张力修补术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211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脐重建术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212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腹腔镜下腹壁疝修补术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213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腹壁切口疝无张力修补术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214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腹腔镜下腹壁疝无张力修补术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215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腹壁疝无张力修补术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216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造口旁疝修补术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217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腹内疝修补术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218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腹内疝松解还纳术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219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肠系膜裂孔疝修补术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近期开腹术后腹腔止血术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221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膈下脓肿切除术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222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腹腔镜下腹膜缝合术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223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脐膨出修补术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224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脐膨出补片修补术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225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腹腔镜下腹腔异物取出术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226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盆腔病损切除术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（男性）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227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胸骨切开术不伴切断术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228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胸骨内固定术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229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肋骨内固定术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单侧乳房切除伴同侧腋窝淋巴结活检术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231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瘢痕单纯切除,Z字改形修复术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232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皮瓣转移术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233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肋间神经病损切除术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234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甲状腺切开探查术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235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单侧甲状腺切除伴他叶部分切除术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236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单侧甲状腺切除伴峡部和其他叶部分切除术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237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双侧甲状腺部分切除术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238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异位甲状腺切除术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239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甲状腺楔形切除术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240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甲状腺峡部部分切除术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241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甲状腺峡部横断术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242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腹腔镜下全腹膜外腹股沟疝补片修补术（TEP）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243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腹腔镜下双侧腹股沟直疝无张力修补术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244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腹腔镜下双侧腹股沟斜疝无张力修补术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245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腹腔镜下双侧腹股沟疝无张力修补术,一侧直疝一侧斜疝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246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腹腔镜下双侧腹股沟疝无张力修补术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247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胸腔镜下肺部分切除术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248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肺大疱折叠术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249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胸腔镜下肺大疱折叠术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250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内镜下肺病损切除术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251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内镜下肺大疱切除术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252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内镜下肺病损电凝切除术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253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余肺楔形切除术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254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肺大泡切除术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255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肺楔形切除术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256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肺部分切除术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257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肺叶部分切除术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258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肺叶切除术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259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胸腔镜下肺切开术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肺大疱外引流术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肺切开血肿清除术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肺切开引流术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肺内异物取出术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胸腔镜下肺切开引流术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胸腔镜下肺切开血肿清除术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胸腔镜肺活组织检查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胸腔镜下胸膜粘连松解术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肺裂伤修补术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支气管修补术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270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肺修补术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271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胸腔镜下肺修补术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272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支气管结扎术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273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支气管的其他手术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274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胸壁粘连松解术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275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胸腔镜胸膜腔引流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276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胸膜切开血肿清除术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277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胸腔切开脓肿清除术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278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胸腔切开引流术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279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纵隔切开引流术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纵隔血肿清除术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胸腔镜下纵隔活组织检查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胸腔病损切除术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胸腔镜下胸壁病损切除术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肺门胸膜剥除松解术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胸腔镜下胸膜部分切除术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胸膜部分切除术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胸膜切除术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胸腔镜下胸膜病损切除术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胸腔镜下胸膜划痕术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290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胸壁裂伤缝合术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291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胸廓造口闭合术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292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胸壁缺损修补术(自体材料)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293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横膈病损切除术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294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横膈部分切除术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295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横膈裂伤缝合术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296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胸腹瘘管切除术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297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胸胃瘘管切除术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298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胸肠瘘管切除术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299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胸腔镜下胸膜修补术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纵隔松解术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胸腔镜下胸膜固定术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深部颈淋巴结切除术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乳房内淋巴结切除术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肺门纵膈淋巴结切除术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腹主动脉旁淋巴结切除术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腹膜淋巴结切除术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淋巴结根治性切除术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髂淋巴结根治性切除术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腹股沟淋巴结清扫术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310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腹股沟浅淋巴结清扫术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311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肺门淋巴结清扫术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312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纵隔淋巴结清扫术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313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腹腔淋巴结清扫术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314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盆腔淋巴结清扫术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315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腹腔镜腹腔淋巴结清扫术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腹腔镜盆腔淋巴结清扫术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317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胸腔镜胸导管结扎术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318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全脾切除术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319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副脾切除术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320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腹腔镜副脾切除术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321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贲门病损切除术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322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胃病损或组织的其他破坏术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323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胃幽门切除术伴胃-十二指肠吻合术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324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胃远端切除术伴胃-十二指肠吻合术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325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胃大部切除伴胃十二指肠吻合术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326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胃大部切除伴胃-空肠吻合术[Billroth Ⅱ式手术]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327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腹腔镜胃楔形切除术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328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腹腔镜胃部分切除术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329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胃部分切除术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330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胃底横断术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331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迷走神经切断术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332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幽门切开扩张术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333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胃-十二指肠吻合术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334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胃转流术[胃-肠搭桥吻合术]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335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胃十二指肠吻合术（旁路）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336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胃溃疡穿孔修补术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337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腹腔镜胃溃疡穿孔修补术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338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腹腔镜下十二指肠溃疡穿孔修补术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339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十二指肠溃疡穿孔修补术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340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胃固定术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341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胃十二指肠成形术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342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胃底静脉结扎术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343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十二指肠憩室切除术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344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十二指肠病损破坏术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345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小肠憩室切除术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346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腹腔镜小肠病损切除术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347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大肠病损切除术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348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腹腔镜下结肠病损切除术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349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腹腔镜下乙状结肠病损切除术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腹腔镜下回盲部病损切除术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351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升结肠病损切除术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352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盲肠憩室切除术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353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大肠病损破坏术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354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结肠病损高频电凝术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355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结肠病损激光烧灼术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356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肠段分离术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357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小肠部分切除术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358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空肠部分切除术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359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回肠部分切除术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360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回肠切除术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361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回盲部切除术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362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盲肠部分切除术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363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回盲部分切除术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364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盲肠切除术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365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右半结肠姑息性切除术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366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右半结肠切除术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367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升结肠部分切除术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368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升结肠切除术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369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横结肠切除术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370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左半结肠切除术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371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乙状结肠切除术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372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乙状结肠部分切除术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373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降结肠切除术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374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降结肠部分切除术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375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结肠部分切除术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376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小肠结肠部分切除术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377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小肠直肠残端吻合术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378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小肠-升结肠吻合术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379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小肠-大肠吻合术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小肠-结肠吻合术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381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回肠-降结肠吻合术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382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回肠-盲肠吻合术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383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回肠-升结肠吻合术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384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回肠-乙状结肠吻合术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385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回肠-直肠吻合术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386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空肠-横结肠吻合术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387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空肠-乙状结肠吻合术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388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降结肠-乙状结肠吻合术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389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盲肠-乙状结肠吻合术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390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升结肠-乙状结肠吻合术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391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横结肠-直肠吻合术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392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盲肠-结肠吻合术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393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盲肠-直肠吻合术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394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横结肠-乙状结肠吻合术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395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降结肠-直肠吻合术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396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乙状结肠-直肠吻合术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397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升结肠-横结肠吻合术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398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升结肠-降结肠吻合术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399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直肠-肛门吻合术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回肠-肛门吻合术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401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降结肠-肛门吻合术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402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乙状结肠-肛门吻合术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403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结肠旷置术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404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腹腔镜下结肠造口术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405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腹腔镜乙状结肠永久性造口术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406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腹腔镜下十二指肠造口术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407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腹腔镜下小肠造口术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408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暂时性盲肠造口术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409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小肠造口修复术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410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回肠造口修复术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411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空肠造口修复术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412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小肠排列术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413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小肠瘘修补术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414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小肠-小肠吻合口瘘修补术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415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小肠-大肠吻合口瘘修补术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416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空肠瘘修补术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417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小肠腹壁瘘切除术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418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小肠-乙状结肠瘘切除术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419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横结肠裂伤修补术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420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乙状结肠裂伤修补术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421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盲肠裂伤修补术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422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升结肠裂伤修补术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423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降结肠裂伤修补术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424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乙状结肠瘘修补术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425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盲肠瘘修补术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426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结肠瘘修补术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427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腹腔镜下附带阑尾切除术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428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经骶尾直肠病损切除术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429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经阴道直肠病损切除术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430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直肠后壁病损切除术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431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经肛门直肠黏膜环切术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432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直肠粘膜切除术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433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经骶经肛门括约肌直肠病损切除术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434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直肠部分切除术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435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直肠直肠吻合术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436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肛门直肠肌切开术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437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肛门直肠肌部分切除术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438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人工肛门括约肌修复术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439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人工肛门括约肌去除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440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肛门成形术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441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肝破裂修补术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442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双侧腹股沟疝修补术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443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双侧腹股沟斜疝疝囊高位结扎术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444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双侧腹股沟直疝无张力修补术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445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腹腔镜下闭孔疝无张力修补术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446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腹腔镜下腰疝无张力修补术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447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腹腔镜中转剖腹探查术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448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腹腔镜下男性盆腔脓肿切开引流术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449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男性盆腔脓肿切开引流术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男性盆腔血肿清除术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451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腹腔镜下腹壁活检术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452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腹腔镜下腹壁病损切除术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453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盆腔病损切除术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454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腹膜病损切除术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455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腹膜后病损切除术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456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骶前病损切除术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457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盆腔腹膜切除术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458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腹腔镜下盆腔腹膜病损切除术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459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腹腔镜下腹膜病损切除术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460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腹腔镜下网膜病损切除术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461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腹腔镜下肠系膜病损切除术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462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腹腔镜下腹膜粘连松解术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463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腹腔镜下腹腔粘连松解术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464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腹腔镜下盆腔粘连松解术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465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腹腔镜下肠粘连松解术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466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腹腔镜下网膜粘连松解术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467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腹腔镜下盆腔腹膜粘连松解术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468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盆腔腹膜粘连松解术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469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腹腔粘连松解术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470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肠粘连松解术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471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盆腔粘连松解术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472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腹壁补片修补术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473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大网膜修补术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474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网膜移植术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475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腹腔镜下盆腔内膜病损电凝术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476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盆腔补片术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477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478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腹腔镜下盆腔病损切除术（男性）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479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腹腔镜下腹腔病损切除术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480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乳腺导管选择性切除术(单根)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481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保留乳头的单侧皮下乳房切除术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482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双侧皮下乳房切除术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483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保留乳头的双侧皮下乳房切除术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484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双侧乳房切除术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485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单侧保乳乳腺改良根治术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486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单侧单纯乳房切除术伴区域性淋巴结切除术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487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双侧乳腺改良根治术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488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双侧保乳乳腺改良根治术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489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双侧单纯乳房切除术伴区域性淋巴结切除术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490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单侧根治性乳房切除术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491</w:t>
            </w: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单侧乳房根治性切除伴同侧腋窝前哨淋巴结活检术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5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四级手术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腹腔镜结肠造口周围疝修补术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腹腔镜结肠造口周围疝无张力成形术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腔镜下单侧甲状腺切除术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腔镜下甲状腺峡部切除术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胸骨后甲状腺病损切除术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胸腺切除术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支气管楔形切除术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支气管部分切除术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腹腔镜直肠切除术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胸腔镜下膈疝修补术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腹腔镜下直肠全系膜切除术[TME]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腹腔镜下腹膜后病损切除术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腔镜下乳房腺体区段切除术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腔镜下单侧乳房改良根治术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胸腔镜下胸腺切除术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喉返神经松解术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胸腔镜下交感神经切断术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胸腔镜下胸交感神经部分切除术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甲状腺术后切开探查术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甲状旁腺病损切除术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甲状旁腺自体移植术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胸腔镜下胸腺病损切除术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胸腔镜下肺病损切除术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胸腔镜下脓胸清除术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胸腔镜下胸腔切开止血术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胸腔镜下心包病损切除术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开胸心脏按摩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髂静脉结扎术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腹腔镜下脾动脉结扎术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胸腔镜下纵隔淋巴结切除术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胸腔镜下淋巴管瘤切除术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腹腔镜下淋巴管瘤切除术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腹膜后淋巴结切除术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肝门淋巴结切除术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肺门淋巴结切除术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纵隔淋巴结切除术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气管旁淋巴结清扫术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胃周围淋巴结清扫术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肝门淋巴结清扫术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脾门淋巴洁清扫术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内乳淋巴结清扫术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腹腔淋巴管修补术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食管病损切除术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部分食管切除术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腹腔镜下胃十二指肠吻合术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胸腔镜下贲门松解术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十二指肠病损切除术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腹腔镜下结肠止血术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十二指肠部分切除术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腔镜下乳房病损切除术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喉返神经探查术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副神经探查术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甲状旁腺探查术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单侧甲状腺切除伴甲状腺峡部切除术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腔镜下甲状腺病损切除术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残余甲状腺大部切除术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双侧甲状腺次全切除术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腔镜下甲状腺大部切除术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腔镜下甲状腺部分切除术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甲状腺全部切除术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残余甲状腺切除术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胸骨下甲状腺切除术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胸骨下甲状腺部分切除术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腔镜下胸骨后甲状腺次全切除术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腔镜下胸骨后甲状腺病损切除术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胸骨下甲状腺全部切除术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甲状旁腺全部切除术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异位甲状旁腺病损切除术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腔镜下甲状旁腺部分切除术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异位甲状旁腺切除术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甲状旁腺部分切除术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胸腺部分切除术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胸腺病损切除术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胸腺区探查术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胸腺切开探查术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胸腺修补术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胸腺其他和未特指的胸腔镜手术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腹腔镜盲肠切除术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腹腔镜下盲肠部分切除术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腹腔镜下回盲部切除术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腹腔镜右半结肠切除术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腹腔镜横结肠切除术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腹腔镜横结肠部分切除术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腹腔镜左半结肠切除术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腹腔镜乙状结肠切除术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腹腔镜下乙状结肠部分切除术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腹腔镜下结肠部分切除术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喉返神经解剖术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支气管袖状切除术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肺袖式切除术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胸腔镜下肺叶部分切除术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肺节段切除术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胸腔镜下肺叶切除术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胸腔镜下肺叶伴邻近肺叶节段切除术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支气管吻合术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气管支气管吻合术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胸腔镜下支气管结扎术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胸腔镜下胸腔切开异物取出术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胸腔镜下纵隔病损切除术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脏层胸膜剥除术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胸腔镜肺剥离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胸腔镜下胸膜剥脱术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胸腔镜下支气管胸膜瘘闭合术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支气管胸膜瘘闭合术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胸腔镜下横膈病损切除术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腹腔镜下横膈病损切除术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带蒂大网膜胸腔移植术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腹膜后淋巴管瘤(囊肿)切除术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肠系膜淋巴管瘤(囊肿)切除术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淋巴结扩大性区域性切除术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腔镜下区域性腋窝淋巴结区域切除术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根治性颈淋巴结清扫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根治性颈淋巴结清扫，单侧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根治性颈淋巴结清扫，双侧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胸腔镜纵隔淋巴结清扫术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腹腔镜全脾切除术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胸腔镜食管病损切除术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贲门部分切除伴食管-胃吻合术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胃近端切除伴食管-胃吻合术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胃大部切除伴食管胃吻合术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贲门切除伴食管胃弓下吻合术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腹腔镜下胃大部切除伴食管-胃吻合术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腹腔镜胃大部切除伴胃十二指肠吻合术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腹腔镜下残胃部分切除伴胃空肠吻合术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残胃部分切除伴胃空肠吻合术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胃肠吻合口切除伴胃空肠吻合术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腹腔镜胃大部切除伴胃空肠吻合术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胃部分切除术伴空肠移位术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腹腔镜垂直（袖状）胃切除术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胃袖状切除术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残胃切除术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腹腔镜下胃切除术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根治性胃切除术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全胃切除伴食管空肠吻合术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腹腔镜辅助全胃切除伴食管-空肠吻合术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腹腔镜下迷走神经切断术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高选择性迷走神经切断术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壁细胞迷走神经切断术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高位胃搭桥术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腹腔镜下胃空肠吻合术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腹腔镜下幽门旷置术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腹腔镜下胃转流术（LRYGB)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胃-十二指肠吻合口修补术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胃肠吻合口修补术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食管胃吻合口成形术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胃-结肠瘘闭合术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胃结肠瘘修补术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腹腔镜下胃固定术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食管-贲门成形术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食管-胃成形术[Belsey手术]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贲门成形术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胃-贲门成形术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胃底折叠术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贲门周围血管离断术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门奇静脉断流术[食管-胃底静脉结扎术]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腹腔镜下胃静脉曲张离断术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回肠部分切除用于间置术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小肠部分切除用于间置术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结肠部分切除术用于间置术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小肠多节段部分切除术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腹腔镜下小肠多节段部分切除术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腹腔镜下回肠部分切除术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腹腔镜下空肠部分切除术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腹腔镜下回肠全部切除术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腹腔镜下空肠全部切除术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腹腔镜下十二指肠部分切除术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腹腔镜下十二指肠全部切除术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腹腔镜下小肠部分切除术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右半结肠根治性切除术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左半结肠根治性切除术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结肠次全切除术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巨结肠切除术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经肛门巨结肠根治术（改良Soave法）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腹腔镜经肛门巨结肠根治术（改良Soave法）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开放性腹内全结肠切除术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其他和未特指的腹内全结肠切除术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回肠贮袋肛管吻合术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十二指肠外置术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腹腔镜下结肠瘘修补术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十二指肠成形术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十二指肠空肠吻合口切除术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Kraske术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腹腔镜直肠病损切除术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直肠内拖出切除术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腹会阴直肠切除术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腹腔镜下腹会阴直肠切除术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开放性腹会阴直肠切除术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直肠前切除术同时伴结肠造口术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腹腔镜下直肠前切除伴结肠造口术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直肠前切除术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腹腔镜下直肠前切除术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经肛门直肠病损根治术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直肠-乙状结肠切除术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直肠乙状结肠部分切除术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直肠切除术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残余直肠切除术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全结肠直肠(包括肛门)切除术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残余直肠肛管切除术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腹腔镜直肠-乙状结肠部分切除术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腹腔镜直肠破裂修补术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直肠造口闭合术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腹腔镜下脐疝修补术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腹腔镜下切口疝无张力修补术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腹腔镜腹入路横隔疝修补术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腹腔镜下食管裂孔疝补片修补术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腹腔镜经腹食管裂孔疝修补术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经腹膈疝补片修补术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经腹食管裂孔疝修补术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腹入路横隔疝修补术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经胸膈疝修补术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经胸食管裂孔疝修补术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经胸腹横膈疝修补术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膈肌折叠术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胸腔镜下食管裂孔疝修补术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其他和开放性横隔疝修补术，胸入路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会阴疝无张力修补术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骶前疝修补术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腹腔镜下闭孔疝修补术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闭孔疝修补术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再开腹探查术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腹腔镜下腹腔积血清除术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直肠全系膜切除术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腹腔镜下大网膜部分切除术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腹腔镜下网膜部分切除术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腹腔镜下网膜切除术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腹腔镜下盆腔病损切除术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乳腺局部扩大切除术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腔镜下单侧副乳切除术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单侧皮下乳房切除术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单侧乳腺改良根治术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腔镜单侧乳腺根治性切术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双侧根治性乳房切除术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乳房裂伤缝合术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胸腺扩大切除术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胸腔镜下胸腺部分切除术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胸腔镜下胸腺全部切除术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胸腔镜下胸腺扩大切除术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胸腔镜下支气管袖形切除术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胸腔镜下支气管部分切除术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纵隔镜下肺病损切除术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肺病损切除术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肺叶伴肺段切除术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余肺肺叶切除术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肺叶伴邻近肺叶节段切除术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肺叶袖状切除术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胸腔镜下全肺切除术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胸腔镜下全肺切除术伴纵隔淋巴清扫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全肺切除术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全肺切除术伴纵隔淋巴结清扫术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肺叶切除术伴淋巴结清扫术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其他的肺切除术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胸腔镜下肺内异物取出术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支气管裂伤缝合术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胸腔镜中转开胸探查术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近期开胸术后再开胸术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胸腔术后再切开止血术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胸膜病损切除术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单侧扩大根治性乳房切除术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双侧扩大根治性乳房切除术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腹腔镜下升结肠部分切除术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胸壁活组织检查                                                                                      </w:t>
            </w:r>
          </w:p>
        </w:tc>
      </w:tr>
    </w:tbl>
    <w:p>
      <w:pPr>
        <w:ind w:left="0" w:leftChars="0" w:firstLine="0" w:firstLineChars="0"/>
        <w:rPr>
          <w:color w:val="auto"/>
        </w:rPr>
      </w:pPr>
    </w:p>
    <w:tbl>
      <w:tblPr>
        <w:tblStyle w:val="2"/>
        <w:tblW w:w="8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肿瘤科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下腔静脉滤器取出术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肝动脉-门静脉瘘栓塞术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结肠动脉栓塞术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肾动脉栓塞术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髂动脉栓塞术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经皮肝固有动脉栓塞术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经皮膈动脉栓塞术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经皮膈下动脉栓塞术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经皮肠系膜上动脉栓塞术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经皮肠系膜下动脉栓塞术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经皮胸廓内动脉栓塞术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经皮肋间动脉栓塞术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经皮卵巢动脉栓塞术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甲状腺动脉栓塞术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经皮阴道动脉栓塞术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经皮膀胱动脉栓塞术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经皮前列腺动脉栓塞术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经导管髂内动脉栓塞术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十二指肠动脉栓塞术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胆管支架置入术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肝脓肿穿刺引流术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肝动脉插管术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脾穿刺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纤维支气管镜检查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经皮穿刺胆汁引流术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脾动脉栓塞术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宫外孕、子宫肌瘤和子宫腺肌症的介入治疗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经皮胃造瘘术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特殊部位经皮穿刺活检术（纵隔/胰腺等）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消化道支架置入术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各部位肿瘤化疗灌注术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经皮注射无水酒精治疗肿瘤术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除主动脉外的动脉瘤、假性动脉瘤栓塞、腔内修复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上下腔静脉滤器置入术、取出术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动静脉瘘栓塞术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经导管支气管动脉栓塞术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经导管肝动脉栓塞术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胃十二指肠动脉栓塞术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经导管胃动脉栓塞术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子宫动脉弹簧圈栓塞[UAE]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子宫动脉栓塞术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  <w:lang w:bidi="ar"/>
              </w:rPr>
              <w:t>腔静脉支架置入术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/>
                <w:szCs w:val="32"/>
              </w:rPr>
              <w:t>经皮穿刺肿瘤物理消融术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eastAsia="宋体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经颈静脉肝内门体分流术（TIPS）</w:t>
            </w:r>
          </w:p>
        </w:tc>
      </w:tr>
    </w:tbl>
    <w:p>
      <w:pPr>
        <w:bidi w:val="0"/>
        <w:rPr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83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泌尿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外科手术术式及排序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肾上腺病损切除术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肾上腺探查术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肾探查术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腹腔镜下肾囊肿去顶术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肾造口术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经皮肾镜取石术(II期)(再次住院)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经皮肾造口术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经皮肾镜取石术(II期)(同次住院)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经皮肾镜激光碎石取石术(II期)(再次住院)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经皮肾镜激光碎石取石术(II期)(同次住院)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肾盂囊肿开窗术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经尿道输尿管镜肾病损激光切除术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腹腔镜下输尿管切开取石术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输尿管口囊肿切除术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输尿管膀胱吻合术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经尿道膀胱镜膀胱激光碎石术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经尿道膀胱镜膀胱激光碎石取石术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经尿道膀胱激光碎石术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经尿道膀胱气压弹道碎石术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经尿道膀胱病损电切术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经尿道膀胱病损切除术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经尿道膀胱病损激光烧灼术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腹腔镜下脐尿管病损切除术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膀胱病损切除术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经尿道尿道病损电切术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经尿道尿道狭窄电切术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尿道病损切除术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输尿管狭窄松解术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经皮肾镜输尿管支架置入术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经尿道前列腺切除术（TURP）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腹腔镜精索静脉高位结扎术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阴茎部分切除术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阴茎全部切除术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阴茎海绵体断裂修补术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经尿道输尿管镜输尿管激光碎石取石术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经尿道膀胱镜膀胱碎石钳碎石术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经尿道输尿管镜输尿管激光碎石术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经尿道膀胱镜膀胱碎石钳碎石取石术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经尿道膀胱碎石钳碎石取石术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经尿道前列腺等离子电切术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开腹探查术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腹腔镜肾上腺病损切除术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腹腔镜单侧肾上腺切除术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腹腔镜肾上腺部分切除术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腹腔镜下腹股沟淋巴结清扫术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腹膜后病损切除术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腹腔镜下腹膜后病损切除术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腹腔镜下肾切开取石术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腹腔镜下肾盂切开取石术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腹腔镜下肾部分切除术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肾输尿管切除术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单侧肾切除术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腹腔镜下单侧肾切除术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腹腔镜下单侧肾输尿管切除术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肾盂输尿管膀胱吻合术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肾盂输尿管成形术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腹腔镜下肾盂输尿管成形术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腹腔镜下肾盂成形术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腹腔镜下输尿管膀胱吻合术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膀胱瓣代输尿管术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腹腔镜下膀胱部分切除术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腹腔镜下膀胱根治切除术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腹腔镜下前列腺根治性切除术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经皮肾镜取石术(I期)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经皮肾镜取石术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经皮肾镜碎石术（PCNL）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经皮肾镜激光碎石术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经尿道输尿管/肾盂取石术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经尿道输尿管/肾盂激光碎石术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经尿道输尿管/肾盂激光碎石取石术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经尿道输尿管镜肾盂激光碎石术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经尿道输尿管镜肾盂激光碎石取石术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疼痛科/康复科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椎间盘射频消融术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75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心血管内科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三级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单根导管冠状动脉搭桥术后桥血管造影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两根导管冠状动脉搭桥术后桥血管造影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多根导管冠状动脉搭桥术后桥血管造影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血管内超声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冠状血管的血管内显像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冠状动脉血管内超声(IVUS)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冠状动脉血管内压力测量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冠脉微循环阻力指数检查[IMR检查]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冠状动脉血流储备分数检查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单根血管操作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两根血管操作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三根血管操作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四根或更多根血管操作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四根血管操作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四根以上血管操作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分支血管操作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血管分叉部位的操作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置入一根血管的支架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置入两根血管的支架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置入三根血管的支架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置入四根或更多根血管的支架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四根血管支架置入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四根以上血管支架置入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肾动脉造影术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搏动性球囊置入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主动脉球囊反搏置入术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下腔静脉滤器置入术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首次置入导线[电极]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首次经静脉入心室置入导线[电极]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首次经静脉入心房和心室置入导线[电极]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首次经静脉入心房置入导线[电极]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心脏起搏器电极调整术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脉冲发生器复位术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首次或置换永久起搏器置入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永久起搏器置入术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永久起搏器置换术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心脏起搏器置入术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首次单腔装置置入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单腔永久起搏器置入术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首次单腔装置置入，节律反应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频率应答单腔永久起搏器置入术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首次置入双腔装置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双腔永久起搏器置入术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置换任何类型的带有单腔装置的起搏装置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单腔永久起搏器置换术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置换任何类型带有单腔装置的起搏器装置，节律反应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频率应答单腔永久起搏器置换术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置换任何类型带有双腔装置的起搏器装置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暂时性经静脉起搏器系统的置入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侵入性电生理测定导管术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术中心脏电生理检查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房间隔穿刺术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四级手术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经皮冠状动脉腔内血管成形术[PTCA]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经皮冠状动脉球囊扩张成形术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经皮冠状动脉药物球囊扩张成形术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经皮冠状动脉血栓抽吸术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经皮冠状动脉旋磨术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冠状动脉内血栓溶解药输注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非-药物洗脱冠状动脉支架置入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冠状动脉药物涂层支架置入术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冠状动脉裸支架置入术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药物洗脱冠状动脉支架置入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冠状动脉生物可吸收支架置入术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经皮冠状动脉覆膜支架置入术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经皮冠状动脉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封堵术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经皮冠状动脉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栓塞术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经导管心脏化学消融术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（肥厚型心肌病化学消融术）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肾动脉支架置入术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经导管心脏射频消融术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（室上性心动过速导管消融术）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3"/>
        <w:tblW w:w="8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7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5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骨一科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49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手术术式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5" w:type="dxa"/>
            <w:gridSpan w:val="2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三级手术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膝关节置换修复术，股骨成分伴胫骨（衬垫）置入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全髋关节表面置换术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股骨头表面置换术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髋臼表面置换术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股神经探查术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胫神经探查术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足底神经探查术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股骨上端截骨术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股骨粗隆间截骨术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股骨粗隆下截骨术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股骨麦氏截骨术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股骨髁上截骨术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股骨下端截骨术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股骨粗隆部旋转截骨术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股骨粗隆下内收截骨术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胫骨楔形截骨术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胫骨上端高位截骨术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髋脱位髋骨截骨术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髂骨截骨术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股骨头颈切除术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同种异体骨植骨术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锁骨人工骨植骨术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锁骨植骨术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肱骨植骨术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肱骨人工骨植骨术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尺骨人工骨植骨术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桡骨人工骨植骨术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桡骨植骨术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股骨植骨术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髌骨植骨术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胫骨人工骨植骨术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腓骨人工骨植骨术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胫骨植骨术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髋骨植骨术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髂骨人工骨植骨术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骨盆植骨术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骨骺固定术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开放性骨骺骨干固定术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经皮骨骺骨干固定术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锁骨髓内针内固定术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锁骨钢板内固定术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锁骨钢针内固定术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锁骨螺钉内固定术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肱骨螺钉内固定术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肱骨髓内针内固定术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肱骨钢板内固定术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肱骨钢针内固定术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尺骨钢针内固定术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尺骨螺钉内固定术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尺骨髓内针内固定术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桡骨钢板内固定术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桡骨钢针内固定术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桡骨螺钉内固定术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桡骨髓内针内固定术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尺骨钢板内固定术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腕骨螺钉内固定术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腕骨空心钉内固定术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掌骨钢板内固定术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掌骨螺钉内固定术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掌骨髓内针内固定术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腕骨钢板内固定术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腕骨钢针内固定术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掌骨钢丝内固定术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腕骨内固定术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掌骨内固定术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股骨头重建棒置入术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髌骨钢板内固定术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髌骨螺钉内固定术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腓骨螺钉内固定术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腓骨髓内针内固定术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胫骨钢板内固定术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胫骨钢针内固定术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胫骨螺钉内固定术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腓骨钢板内固定术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膝关节镜下胫骨髁间棘骨折固定术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关节镜下胫骨钢丝内固定术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跗骨钢针内固定术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跗骨螺钉内固定术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跖骨钢板内固定术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跖骨螺钉内固定术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跖骨髓内针内固定术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跗骨钢板内固定术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跗骨内固定术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指骨钢板内固定术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趾骨钢板内固定术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椎骨内固定修正术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骨盆螺钉内固定术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指骨螺钉内固定术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指骨髓内针内固定术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趾骨螺钉内固定术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趾骨髓内针内固定术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骨盆内固定术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膝关节镜下内固定物取出术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肩胛骨折骨术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股骨折骨术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骨盆折骨术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跗骨和跖骨生长刺激器的置入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肱骨骨折闭合复位螺钉内固定术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桡骨骨折闭合复位钢针内固定术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尺骨骨折闭合复位螺钉内固定术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桡骨骨折闭合复位螺钉内固定术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桡骨骨折闭合复位内固定术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尺骨骨折闭合复位内固定术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腕骨骨折闭合复位钢针内固定术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掌骨骨折闭合复位螺钉内固定术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掌骨骨折闭合复位髓内针内固定术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掌骨骨折闭合复位钢板内固定术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腕骨骨折闭合复位内固定术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指骨骨折闭合复位髓内针内固定术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股骨骨折闭合复位髓内针内固定术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股骨骨折闭合复位钢针内固定术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股骨骨折闭合复位螺钉内固定术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胫骨骨折闭合复位螺钉内固定术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踝关节骨折闭合复位髓内针内固定术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踝关节骨折闭合复位钢针内固定术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腓骨骨折闭合复位螺钉内固定术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胫骨骨折闭合复位钢板内固定术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踝关节骨折闭合复位螺钉内固定术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胫骨骨折闭合复位内固定术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腓骨骨折闭合复位内固定术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踝关节骨折闭合复位内固定术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跖骨骨折闭合复位钢针内固定术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跗骨骨折闭合复位螺钉内固定术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跟骨骨折闭合复位钢针内固定术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跗骨骨折闭合复位钢针内固定术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跟骨骨折闭合复位内固定术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跗骨骨折闭合复位内固定术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锁骨骨折闭合复位钢针内固定术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锁骨骨折闭合复位螺钉内固定术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锁骨骨折闭合复位髓内针内固定术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锁骨骨折闭合复位内固定术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骨盆骨折闭合复位内固定术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跗骨骨折切开复位术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肱骨骨折切开复位钢板内固定术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肱骨骨折切开复位螺钉内固定术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肱骨骨折切开复位髓内针内固定术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肱骨骨折切开复位空心钉内固定术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肱骨骨折切开复位TiNi环抱器内固定术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肱骨骨折切开复位内固定术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尺骨骨折切开复位钢板内固定术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尺骨骨折切开复位螺钉内固定术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尺骨骨折切开复位钢针内固定术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桡骨骨折切开复位钢板内固定术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桡骨骨折切开复位螺钉内固定术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桡骨骨折切开复位钢针内固定术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腕骨骨折切开复位钢板内固定术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腕骨骨折切开复位螺钉内固定术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腕骨骨折切开复位钢针内固定术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腕骨骨折切开复位空心钉内固定术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腕骨骨折切开复位内固定术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股骨骨折切开复位钢板内固定术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股骨骨折切开复位螺钉内固定术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股骨骨折切开复位髓内针内固定术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股骨骨折切开复位钢针内固定术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股骨骨折切开复位钢丝内固定术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胫骨骨折切开复位钢板内固定术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胫骨骨折切开复位髓内针内固定术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膝关节镜下前交叉韧带止点撕脱骨折复位固定术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膝关节镜下后交叉韧带止点撕脱骨折复位固定术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关节镜胫骨骨折切开复位内固定术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跗骨骨折切开复位髓内针内固定术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跗骨骨折切开复位钢针内固定术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距骨骨折切开复位钢针内固定术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距骨骨折切开复位钢板内固定术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骨盆骨折切开复位螺钉内固定术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骨盆骨折切开复位髓内针内固定术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骨盆骨折切开复位钢针内固定术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肋骨骨折切开复位螺钉内固定术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髂骨骨折切开复位螺钉内固定术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髂骨骨折切开复位钢针内固定术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锁骨骨折切开复位螺钉内固定术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锁骨骨折切开复位髓内针内固定术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骨盆骨折切开复位钢板内固定术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髂骨骨折切开复位钢板内固定术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髌骨骨折切开复位聚髌器内固定术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胸骨骨折切开复位钢板内固定术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胸骨骨折切开复位螺钉内固定术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髂骨骨折切开复位内固定术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耻骨骨折切开复位内固定术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骶骨骨折切开复位内固定术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盆骨骨折切开复位内固定术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肩胛骨骨折切开复位内固定术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肱骨骨骺分离的开放性复位术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尺骨骨骺分离切开复位术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股骨骨骺分离切开复位术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胫骨骨骺分离切开复位术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腓骨骨骺分离切开复位术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其他骨骨骺分离的开放性复位术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肱骨开放性骨折部位的清创术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桡骨开放性骨折清创术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腕骨开放性骨折清创术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跗骨开放性骨折清创术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跖骨开放性骨折清创术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锁骨开放性骨折清创术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踝骨开放性骨折清创术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肩关节脱位切开复位内固定术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肩锁关节脱位切开复位术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桡骨头脱位切开复位术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腕脱位开放性复位术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髋脱位开放性复位术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髋关节脱位切开复位内固定术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膝脱位开放性复位术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胫骨结节内下移位术[改良Hauser手术]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髋关节旷置术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膝关节旷置术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膝关节切开假体去除关节旷置术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膝半月板切除术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膝内侧半月板切除术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膝半月板部分切除术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(足母)囊病损切除术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趾关节病损切除术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骶髂关节病损切除术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足三关节融合术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距下关节融合术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跗骨间融合术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跗跖融合术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跟骨关节融合术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髋关节融合术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膝关节融合术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髋臼成形术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髌骨支持带外侧松解，内侧紧缩术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髌骨习惯性脱位韧带成形术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鹅足转移术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踝关节修补术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踝关节外侧韧带修补术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全髋关节置换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人工双动股骨头置换术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人工股骨头置换术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全部膝关节置换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膝关节髌股表面置换术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膝关节双间室置换术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肩关节表面置换术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肩关节部分置换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人工肱骨头置换术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腕关节韧带重建术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踝关节韧带修补术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踝关节囊缝合术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全髋关节假体翻修术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髋关节髋臼假体翻修术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5" w:type="dxa"/>
            <w:gridSpan w:val="2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四级手术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髋关节股骨假体翻修术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人工股骨干和股骨头修复术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髋关节髋臼衬垫和股骨头翻修术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髋关节髋臼衬垫翻修术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髋关节股骨头翻修术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人工股骨头修复术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>髋轴面，金属与聚乙烯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>髋轴面，金属与金属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B05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>髋轴面，陶瓷与陶瓷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B05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>黑金股骨头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>髋轴面，陶瓷与金属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全膝关节假体翻修术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膝关节胫骨假体翻修术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膝关节股骨假体翻修术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膝关节髌骨假体翻修术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膝关节胫骨衬垫翻修术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骨盆重建术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肩胛骨螺钉内固定术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肩胛骨内固定术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骨盆钢板内固定术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骨盆钢针内固定术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骨盆髓内针内固定术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椎骨内固定术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肩胛骨骨折切开复位螺钉内固定术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肩胛骨骨折切开复位钢针内固定术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肩胛骨骨折切开复位钢板内固定术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髋骨骨折切开复位钢板内固定术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髋骨骨折切开复位螺钉内固定术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髋骨骨折切开复位钢针内固定术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肩关节假体取出术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肘关节假体取出术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髋关节假体取出术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髋关节切开假体去除关节旷置术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膝关节假体取出术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踝关节旷置术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趾关节假体取出术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人工髋臼置换术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膝关节单髁表面置换术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铰链式人工膝关节置换术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3"/>
        <w:tblW w:w="8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7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35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骨科二区手术术式及排序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509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手术术式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6" w:type="dxa"/>
            <w:gridSpan w:val="2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三级手术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皮神经缝合术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周围神经缝合术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正中神经缝合术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尺神经缝合术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桡神经缝合术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指神经缝合术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胫神经缝合术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腓神经缝合术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周围神经吻合术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指神经吻合术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尺神经吻合术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桡神经吻合术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正中神经吻合术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腓神经吻合术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周围神经修复术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尺神经延迟修补术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动脉瘤切除伴吻合术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下肢动脉部分切除术伴吻合术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动脉缝合术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足背动脉缝合术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腘动脉缝合术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肱动脉缝合术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桡动脉缝合术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股静脉缝合术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动脉修补术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静脉修补术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肱骨骨折闭合复位髓内针内固定术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尺骨骨折闭合复位髓内针内固定术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桡骨骨折闭合复位髓内针内固定术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胫骨骨折闭合复位髓内针内固定术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跖骨骨折闭合复位髓内针内固定术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尺骨骨折切开复位髓内针内固定术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桡骨骨折切开复位髓内针内固定术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掌骨骨折切开复位髓内针内固定术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指骨骨折切开复位髓内针内固定术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踝关节骨折切开复位髓内针内固定术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腓骨骨折切开复位髓内针内固定术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关节镜膝关节松解术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脊柱韧带切断术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椎间盘化学溶解术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膝关节镜下外侧半月板切除术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膝关节镜下内侧半月板切除术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膝外侧半月板切除术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关节镜膝关节半月板切除术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关节镜膝关节半月板部分切除术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关节镜肩关节滑膜切除术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关节镜膝关节滑膜切除术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胫距关节融合术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跟骰关节融合术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跖楔关节融合术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跖趾融合术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趾关节融合术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腕中关节融合术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关节镜膝关节副韧带修补术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膝关节半月板成形术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膝关节镜下半月板成形术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肩袖修补术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肩峰成形术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膝关节镜下膝后十字韧带再附着术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手屈肌腱延迟性缝合术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手部肌腱延迟性缝合术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手部伸肌腱延迟性缝合术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屈腕肌腱缝合术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屈指肌腱缝合术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拇长伸肌腱缝合术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伸指总肌腱缝合术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伸指肌腱侧束缝合术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伸指肌腱中央束缝合术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伸腕肌腱缝合术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伸指肌腱缝合术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手部伸肌腱缝合术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手部肌腱止点重建术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手部肌肉止点重建术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手部肌腱延长术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手部肌腱缩短术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手部自体肌腱移植术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手部异体肌腱移植术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手部带腱帽异体肌腱移植术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手部带鞘管异体肌腱移植术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对掌肌成形术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手部肌腱移位术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指深-浅屈肌腱交叉延长术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肌腱延迟缝合术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回旋肌环带修补术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冈上肌修补术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前臂肌腱缝合术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上肢肌腱缝合术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腕部肌腱缝合术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下肢肌腱缝合术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趾肌腱缝合术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(足母)长伸肌腱缝合术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肌腱缝合术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跟腱缝合术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肌腱再接术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跟腱异体肌腱移植修补术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跟腱带蒂腱膜转移修补术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上肢肌拇内收功能重建伴肌移位术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上肢肌拇外展功能重建伴肌移位术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上肢肌屈拇功能重建伴肌移位术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上肢肌屈拇功能重建伴肌游离移植术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上肢肌屈腕功能重建伴肌移位术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上肢肌屈腕功能重建伴肌游离移植术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上肢肌屈指功能重建伴肌游离移植术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上肢肌屈肘功能重建伴肌移位术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上肢肌屈肘功能重建伴肌游离移植术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上肢肌伸拇功能重建伴肌移位术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上肢肌伸拇功能重建伴肌游离移植术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上肢肌伸腕功能重建伴肌移位术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上肢肌伸腕功能重建伴肌游离移植术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上肢肌伸肘功能重建伴肌移位术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上肢肌伸肘功能重建伴肌游离移植术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上肢肌旋后功能重建伴肌移位术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上肢肌旋前功能重建伴肌移位术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下肢肌屈踝功能重建伴肌移位术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下肢肌屈踇功能重建伴肌移位术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下肢肌屈膝功能重建伴肌移位术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下肢肌屈趾功能重建伴肌移位术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下肢肌伸踝功能重建伴肌移位术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下肢肌伸踇功能重建伴肌移位术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下肢肌伸膝功能重建伴肌移位术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下肢肌伸趾功能重建伴肌移位术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肌腱滑车重建术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跟腱缩短术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跟腱延长术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肱二头肌腱延长术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腕伸肌腱延长术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腕伸肌腱缩短术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腕屈肌腱延长术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腕屈肌腱缩短术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拇长屈肌腱延长术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拇长屈肌腱缩短术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拇长伸肌腱延长术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拇长伸肌腱缩短术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拇长展肌腱延长术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拇长展肌腱缩短术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指伸肌腱延长术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指伸肌腱缩短术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指屈肌腱延长术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指屈肌腱缩短术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腓骨长短肌腱缩短术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肌腱紧缩术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肌腱延长术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跟腱修补术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距腓韧带缝合修补术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肩关节镜下肱二头肌肌腱长头固定术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冈上肌腱修补术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上肢肌腱固定术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下肢肌腱固定术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肌腱固定术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肌腱成形术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肌腱修补术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多指截指术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手指关节离断术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手指离断术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指关节离断术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手指截断术，拇指除外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掌指关节离断术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拇指截断术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拇指关节离断术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手截断术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掌截断术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腕关节离断术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经前臂截断术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肘关节离断术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趾关节离断术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多趾截除术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踝关节离断术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经胫骨和腓骨踝部的踝截断术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经胫骨和腓骨的小腿离断术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小腿截断术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大腿截断术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截断残端的修复术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骨空隙骨水泥填充术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水泥间隔物置入术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关节腔隙骨水泥填充术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脊椎骨折复位术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趾神经切断术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坐骨神经切断术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胫神经肌支切断术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腓神经切断术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腋神经探查术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肌皮神经探查术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肩胛上神经探查术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股神经探查术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胫神经探查术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足底神经探查术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周围神经活组织检查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神经节活组织检查术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周围神经破坏术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周围神经烧灼术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脊神经破坏术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关节镜下腕管松解术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跗管松解术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腓浅神经松解术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腓深神经松解术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腋神经松解术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胫后神经松解术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跖管减压术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踝管减压术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下肢外周神经减压术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股神经松解术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胫神经松解术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腓神经松解术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跖间神经松解术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趾间神经松解术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周围神经移植术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正中神经移位术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桡神经移位术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尺神经移位术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指神经移位术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臂丛神经吻合术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肌皮神经吻合术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闭孔神经吻合术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胫神经吻合术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正中神经修复术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桡神经延迟修补术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皮神经延迟修补术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肩胛神经延迟修补术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腋神经延迟修补术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臂丛神经延迟修补术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肌皮神经延迟修补术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正中神经延迟修补术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指神经延迟修补术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坐骨神经延迟修补术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胫神经延迟修补术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腓神经延迟修补术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足底神经延迟修补术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其他神经成形术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桡动脉修补术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足背动脉修补术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尺动脉吻合术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锁骨下动脉缝合术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掌指动脉缝合术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指动脉缝合术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腓动脉缝合术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胫动脉缝合术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股动脉缝合术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腋动脉缝合术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肋间动脉缝合术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髂动脉缝合术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颈动脉缝合术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头静脉缝合术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髂静脉缝合术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胫静脉缝合术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腘静脉缝合术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腓静脉缝合术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足静脉缝合术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血管术后出血止血术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上肢动脉瘤修补术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下肢动脉瘤修补术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肱骨外科颈部分切骨术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肱骨髁上截骨术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桡骨截骨术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桡骨楔形截骨术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尺骨楔形截骨术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内镜下脊柱病灶清除术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多根肋骨切除术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椎体部分切除术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尾骨部分切除术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肋骨椎骨横突切除术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腕骨切除术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籽骨切除术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同种异体骨植骨术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锁骨人工骨植骨术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锁骨植骨术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肱骨植骨术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肱骨人工骨植骨术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尺骨人工骨植骨术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桡骨人工骨植骨术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桡骨植骨术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股骨植骨术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带血管蒂腓骨移植术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胸椎植骨术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腰椎植骨术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颈椎人工骨植骨术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髂骨人工骨植骨术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骨骺固定术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开放性骨骺骨干固定术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经皮骨骺骨干固定术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锁骨髓内针内固定术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肱骨髓内针内固定术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尺骨髓内针内固定术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桡骨髓内针内固定术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腓骨髓内针内固定术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膝关节镜下胫骨髁间棘骨折固定术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关节镜下胫骨钢丝内固定术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跖骨髓内针内固定术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指骨髓内针内固定术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趾骨髓内针内固定术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骨盆内固定术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膝关节镜下内固定物取出术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肩胛骨折骨术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股骨折骨术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骨盆折骨术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椎骨折骨术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肱骨骨折闭合复位螺钉内固定术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桡骨骨折闭合复位钢针内固定术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尺骨骨折闭合复位螺钉内固定术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桡骨骨折闭合复位螺钉内固定术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桡骨骨折闭合复位内固定术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尺骨骨折闭合复位内固定术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腕骨骨折闭合复位钢针内固定术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掌骨骨折闭合复位螺钉内固定术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掌骨骨折闭合复位髓内针内固定术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掌骨骨折闭合复位钢板内固定术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腕骨骨折闭合复位内固定术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指骨骨折闭合复位髓内针内固定术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股骨骨折闭合复位髓内针内固定术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股骨骨折闭合复位钢针内固定术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股骨骨折闭合复位螺钉内固定术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胫骨骨折闭合复位螺钉内固定术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踝关节骨折闭合复位髓内针内固定术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踝关节骨折闭合复位钢针内固定术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腓骨骨折闭合复位螺钉内固定术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胫骨骨折闭合复位钢板内固定术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踝关节骨折闭合复位螺钉内固定术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胫骨骨折闭合复位内固定术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腓骨骨折闭合复位内固定术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踝关节骨折闭合复位内固定术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跖骨骨折闭合复位钢针内固定术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跗骨骨折闭合复位螺钉内固定术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跟骨骨折闭合复位钢针内固定术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跗骨骨折闭合复位钢针内固定术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跟骨骨折闭合复位内固定术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跗骨骨折闭合复位内固定术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锁骨骨折闭合复位钢针内固定术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锁骨骨折闭合复位螺钉内固定术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锁骨骨折闭合复位髓内针内固定术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锁骨骨折闭合复位内固定术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骨盆骨折闭合复位内固定术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肱骨骨折切开复位TiNi环抱器内固定术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胫骨骨折切开复位髓内针内固定术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膝关节镜下前交叉韧带止点撕脱骨折复位固定术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膝关节镜下后交叉韧带止点撕脱骨折复位固定术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关节镜胫骨骨折切开复位内固定术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跗骨骨折切开复位髓内针内固定术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距骨骨折切开复位钢针内固定术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距骨骨折切开复位钢板内固定术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骨盆骨折切开复位螺钉内固定术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骨盆骨折切开复位髓内针内固定术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骨盆骨折切开复位钢针内固定术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髂骨骨折切开复位螺钉内固定术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髂骨骨折切开复位钢针内固定术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锁骨骨折切开复位髓内针内固定术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骨盆骨折切开复位钢板内固定术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髂骨骨折切开复位钢板内固定术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髌骨骨折切开复位聚髌器内固定术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胸骨骨折切开复位钢板内固定术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胸骨骨折切开复位螺钉内固定术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髂骨骨折切开复位内固定术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耻骨骨折切开复位内固定术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骶骨骨折切开复位内固定术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盆骨骨折切开复位内固定术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肩胛骨骨折切开复位内固定术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肱骨骨骺分离的开放性复位术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尺骨骨骺分离切开复位术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股骨骨骺分离切开复位术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胫骨骨骺分离切开复位术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腓骨骨骺分离切开复位术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其他骨骨骺分离的开放性复位术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肱骨开放性骨折部位的清创术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桡骨开放性骨折清创术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腕骨开放性骨折清创术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跗骨开放性骨折清创术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跖骨开放性骨折清创术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锁骨开放性骨折清创术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踝骨开放性骨折清创术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环枢关节脱位闭合复位术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腰椎脱位闭合复位术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肩关节脱位切开复位内固定术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肩锁关节脱位切开复位术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桡骨头脱位切开复位术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腕脱位开放性复位术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髋脱位开放性复位术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髋关节脱位切开复位内固定术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膝脱位开放性复位术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胸锁关节脱位切开复位内固定术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胸锁关节切开复位术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关节镜肩关节游离体取出术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关节镜肘关节游离体取出术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关节镜髋关节游离体取出术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跖趾关节镜下游离体取出术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关节镜肘关节检查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关节镜腕关节检查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关节镜指关节检查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关节镜髋关节检查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关节镜趾关节检查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关节镜其他特指关节检查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关节镜肘关节松解术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关节镜腕关节松解术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关节镜髋关节松解术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关节镜踝关节松解术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关节镜趾关节松解术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骶韧带切断术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关节镜肘关节滑膜切除术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关节镜腕关节滑膜切除术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关节镜指关节滑膜切除术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关节镜髋关节滑膜切除术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关节镜踝关节滑膜切除术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跖关节镜下跖关节滑膜切除术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关节镜趾关节滑膜切除术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关节镜脊柱关节滑膜切除术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肘关节病损切除术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关节镜腕关节病损切除术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指关节病损切除术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关节镜指关节病损切除术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髌骨支持带外侧松解，内侧紧缩术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髌骨习惯性脱位韧带成形术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关节镜膝关节交叉韧带重建术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关节镜膝关节前交叉韧带重建术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关节镜膝关节后交叉韧带重建术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膝关节镜下半月板缝合术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踝关节外侧韧带修补术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经皮椎骨成形术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肩关节镜下关节囊热紧缩术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肩关节镜下肩袖修补术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肩关节镜下盂唇修补术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肩锁关节修补术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高肩胛症松解术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肘关节镜下韧带重建术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膝关节后外侧角重建术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膝关节镜下膝关节内侧髌股韧带重建术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膝后十字韧带再附着术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膝关节镜下髌骨内侧支持带紧缩缝合术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膝关节镜下髌骨外侧支持带松解术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膝关节镜下髌韧带重建术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上臂截断术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肩关节离断术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肩胛带离断术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膝关节离断术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拇指断指再植术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手指断指再植术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断掌再植术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上臂断肢再植术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断趾再植术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断肢再植术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游离皮瓣移植术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扩张皮瓣转移术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带蒂皮瓣制备术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带蒂皮瓣迁徙术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手游离皮瓣移植术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筋膜皮瓣移植术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腓动脉穿支腓骨皮瓣游离移植修复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带血管化腓骨肌皮瓣移植术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腓骨肌皮瓣移植术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腹股沟皮瓣转移术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二级串联游离植皮术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游离脂肪瓣移植术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前徙皮瓣移植术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滑动皮瓣移植术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双带蒂皮瓣移植术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管状皮瓣移植术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带蒂皮瓣去脂术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皮下脂肪移植术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自体脂肪移植术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6" w:type="dxa"/>
            <w:gridSpan w:val="2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四级手术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腰椎椎板切除减压术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椎管减压术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脊神经根减压术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椎间盘粘连松解术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椎板切开减压术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椎间盘镜下椎管减压术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椎间盘镜下椎间孔切开术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脊髓髓内病损切除术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胸椎骨折切开复位内固定术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腰椎髓核切除术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膝关节前交叉韧带重建术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膝关节后交叉韧带重建术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腰椎骨折球囊扩张成形术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胸椎骨折球囊扩张成形术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拇指残端拇化术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拇外展功能重建术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椎板切除术部位再切开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颈椎后路单开门椎管减压术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颈椎后路双开门椎管减压术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颈椎前路椎管减压术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胸椎椎板切除减压术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椎管成形术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椎管钻孔减压术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椎间孔切开术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脊髓后正中点状切开术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脊髓探查术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脊神经根探查术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椎间孔减压术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椎管扩大成形术，单开门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椎管扩大成形术，双开门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椎板切除减压术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椎管内神经根切断术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脊髓后根神经切断术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脊髓前根神经切断术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内镜下椎管内病损切除术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脑脊膜膨出修补术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脊髓外露修补术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脊椎骨折切开复位内固定术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颈椎骨折切开复位内固定术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齿状突骨折切开复位内固定术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腰椎骨折切开复位内固定术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硬脊膜修补术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脊柱裂修补术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脊膜修补术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椎弓缺损修补术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脊髓脊膜松解术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脊髓粘连松解术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脊髓神经根粘连松解术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脊髓蛛网膜粘连松解术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脊髓血块补片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脊神经根切断术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周围神经切断术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颈椎脱位切开复位内固定术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腰椎脱位切开复位内固定术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胸椎脱位切开复位术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胸椎脱位切开复位内固定术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肩关节旷置术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肩关节切开假体去除关节旷置术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髋关节旷置术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膝关节旷置术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膝关节切开假体去除关节旷置术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前入路颈椎间盘切除术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75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后入路腰椎间盘切除术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颈椎间盘切除伴椎板切除术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胸椎间盘髓核切除术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椎间盘镜下后入路腰椎间盘切除术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椎间盘镜下前入路腰椎间盘切除术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腰椎间盘切除伴椎板切除术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腰椎间盘切除伴半椎板切除术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腰椎间盘髓核切除伴椎板切除术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前外侧入路腰椎间盘切除术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颈椎间盘切除术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颈椎间盘切除伴椎管减压术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腰椎间盘切除术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腰椎间盘切除伴椎管减压术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内镜下腰椎间盘切除术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腰椎间盘纤维环缝合术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膝半月板切除术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膝内侧半月板切除术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膝半月板部分切除术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膝盘状半月板切除术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椎体切除术伴椎间盘切除术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椎体部分切除伴椎间盘切除术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椎体次全切除伴椎间盘切除术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前入路颈椎融合术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前外侧入路颈椎融合术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胸腰椎椎体间融合术，前入路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胸椎融合术，后入路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胸腰椎融合术，后入路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前外侧入路腰椎融合术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腰椎椎体间融合术，前入路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腰椎后柱融合术，后入路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后外侧入路腰椎融合术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经椎间孔入路腰椎体融合术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腰椎椎体间融合术，后入路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腰骶椎椎体间融合术，后入路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肩关节融合术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肘关节融合术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全腕关节融合术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腕骨间融合术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后外侧入路胸椎翻修术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后外侧入路胸腰椎翻修术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腰椎外侧横突翻修术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腰骶外侧横突翻修术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后外侧入路腰椎翻修术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后外侧入路腰骶椎翻修术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经椎间孔入路腰椎体翻修术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髋修补术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髋臼成形术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全髋关节置换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人工双动股骨头置换术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人工股骨头置换术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全部膝关节置换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膝关节髌股表面置换术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2-3个椎骨融合或再融合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4-8个椎骨融合或再融合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多块椎骨融合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肘关节翻修术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肘关节置换修复术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碳纤维脊椎融合物置入术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陶瓷脊椎融合物置入术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金属脊椎融合物置入术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塑胶脊椎融合物置入术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钛合金脊椎融合物置入术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3D打印脊椎融合物置入术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丙烯酸水泥骨空隙填充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钙质骨空隙填充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聚甲基丙烯酸甲酯骨空隙填充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水泥间隔物取出术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腰人工椎间盘翻修术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腰人工椎间盘假体置换术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椎管内异物去除术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椎管内病损切除术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神经内镜下椎管内病损切除术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椎管内外病损切除术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椎管外神经根病损切除术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颈椎椎间孔钻孔减压术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经皮内镜颈椎椎板切除减压术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胸椎后路椎板切除减压术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胸椎前路椎板切除减压术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腰椎前路椎板切除减压术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腰椎后路椎板切除减压术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腰椎后路椎板成形术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骶椎后路椎管减压术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椎管内血肿清除术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椎管探查术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椎管切开引流术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脊髓内引流术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椎间盘镜下椎管成形术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脊髓畸形血管切除术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椎管内畸形血管切除术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肱动脉瘤切除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上肢动脉瘤钳夹术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下肢动脉瘤钳夹术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肱骨截骨术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股骨截骨术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骨盆截骨术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椎骨截骨术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骶骨病损切除术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骶椎病损切除术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骨盆病损切除术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椎骨病损切除术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内镜下椎间隙病灶清除引流术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椎骨取骨术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髋臼周围截骨术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脊椎后弓切除术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骶骨部分切除术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椎骨部分切除术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椎骨关节面切除术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经口咽入路齿状突磨除术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前入路胸椎椎体切除术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全椎体切除术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颈椎植骨术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骶椎植骨术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骶椎人工骨植骨术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髋骨人工骨植骨术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胸椎人工骨植骨术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腰椎人工骨植骨术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膝关节镜下髌骨成形术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肩胛骨螺钉内固定术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肩胛骨内固定术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腕关节镜下舟骨骨折固定术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椎弓根钉内固定术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椎骨内固定术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肩胛骨骨折切开复位螺钉内固定术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肩胛骨骨折切开复位钢针内固定术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肩胛骨骨折切开复位钢板内固定术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髋骨骨折切开复位钢板内固定术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髋骨骨折切开复位螺钉内固定术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髋骨骨折切开复位钢针内固定术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颈椎脱位闭合复位术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颈椎脱位切开复位术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腰椎脱位切开复位术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颈后入路寰枢椎复位内固定术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人工椎体取出术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腕关节镜下游离体取出术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后入路胸椎间盘切除术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颈椎间盘切除伴半椎板切除术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颈椎间盘髓核切除术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椎间盘镜下后入路颈椎间盘切除术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胸椎间盘切除伴椎板切除术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胸椎间盘切除伴半椎板切除术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椎间盘镜下后入路胸椎间盘切除术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椎间盘镜下前入路胸椎间盘切除术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椎间盘镜下前入路颈椎间盘切除术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内镜下颈椎间盘切除术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胸椎间盘切除术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胸椎间盘切除伴椎管减压术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内镜下胸椎间盘切除术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内镜下腰椎髓核切除术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纤维环修补术伴移植物或假体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关节镜膝内侧半月板部分切除术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关节镜膝外侧半月板部分切除术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肘关节镜下微骨折术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关节镜肘关节病损切除术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关节镜髋关节病损切除术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跖趾关节镜下病损切除术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关节镜趾关节病损切除术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颈椎后路小关节切除术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颈椎前路小关节切除术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前入路寰-枢椎融合术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寰-枢椎融合术，经口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寰-枢椎融合术，后入路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枕-颈融合术，前入路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枕-颈融合术，经口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枕-颈融合术，后入路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后入路颈椎融合术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后外侧入路颈椎融合术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前外侧入路胸椎融合术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前外侧入路胸腰椎融合术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胸椎椎体间融合术，前入路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后外侧入路胸椎融合术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后外侧入路胸腰椎融合术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前外侧入路腰骶椎融合术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腰骶椎椎体间融合术，前入路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腰骶外侧横突融合术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腰骶椎后柱融合术，后入路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后外侧入路腰骶椎融合术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踝关节镜下踝关节融合术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踝关节镜下距下关节融合术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肩关节肩盂植骨固定术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胸锁关节融合术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寰-枢椎再融合术，前入路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寰-枢椎再融合术，经口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寰-枢椎再融合术，后入路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枕-颈再融合术，前入路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枕-颈再融合术，经口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枕-颈再融合术，后入路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前入路颈椎翻修术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前外侧入路颈椎翻修术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后入路颈椎翻修术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后外侧入路颈椎翻修术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前外侧入路胸椎翻修术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前外侧入路胸腰椎翻修术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胸椎椎体间再融合术，前入路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胸腰椎椎体间再融合术，前入路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胸椎再融合术，后入路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胸腰椎再融合术，后入路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前外侧入路腰椎翻修术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前外侧入路腰骶椎翻修术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腰椎椎体间再融合术，前入路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腰骶椎椎体间再融合术，前入路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腰椎后柱再融合术，后入路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腰骶椎后柱再融合术，后入路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腰椎椎体间再融合术，后入路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腰骶椎椎体间再融合术，后入路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脊柱其他部位再融合术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髋关节镜下髋关节成形术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髋关节镜下盂唇修补术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髋关节镜下软骨成形术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膝关节三联修补术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膝关节镜下异体外侧半月板移植术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膝关节镜下半月板移植术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膝关节镜下软骨成形术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膝关节镜下软骨细胞移植术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膝关节镜下软骨修复术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膝关节镜下异体骨软骨移植术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膝关节镜下自体骨软骨移植术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踝关节镜下软骨成形术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踝关节镜下软骨修复术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踝关节镜下异体骨软骨移植术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踝关节镜下自体骨软骨移植术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踝关节软骨镜下软骨细胞移植术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经皮穿刺脊柱后凸成形术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经皮椎体球囊扩张成形术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复发性肩脱位的修补术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关节镜习惯性肩关节脱位修补术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肩关节囊修复重建术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肩关节修补术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肩关节盂成形术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肩关节成形翻修术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肘关节全部置换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人工桡骨头置换术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肘关节部分置换术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肱骨髁间成形术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肘关节成形术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肘关节镜下软骨成形术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肘关节镜下软骨修复术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肘关节镜下异体骨软骨移植术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肘关节镜下自体骨软骨移植术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肘关节镜下软骨细胞移植术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腕关节镜下韧带重建术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踝关节镜下韧带修补术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踝关节镜下韧带重建术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膝关节镜下膝关节后外侧角重建术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膝关节镜下髌韧带移位术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足趾代手指再造术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肌皮瓣转移术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背阔肌游离移植术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关节镜下臀肌挛缩松解术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髋关节离断术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前臂断肢再植术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断手再植术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断腕再植术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断足再植术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小腿断肢再植术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大腿断肢再植术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其他再附着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椎体间减压装置置入术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人工椎间盘置换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颈部分椎间盘置换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颈全椎间盘假体置换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腹腔镜辅助下腰椎前路椎间盘置换术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颈人工椎间盘翻修术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颈人工椎间盘假体置换术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numPr>
                <w:ilvl w:val="0"/>
                <w:numId w:val="10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经皮椎弓根钉内固定术                                                                                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2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神经外科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5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2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经外侧裂脑内血肿清除术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经颞叶脑血肿清除术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开放性脑膜活组织检查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颅骨活组织检查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颅骨切开术部位的再切开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颅后窝血肿清除术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硬膜外脓肿清除术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颞肌下减压术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颅骨切开异物取出术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颞骨全切除术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脑叶切开术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脑血肿切开引流术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开颅蛛网膜剥离术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脑膜部分切除术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经枕脑膜病损切除术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经额脑膜病损切除术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脑蛛网膜病损切除术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脑膜病损切除术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软脑膜切除术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2"/>
                <w:szCs w:val="24"/>
              </w:rPr>
              <w:t xml:space="preserve">脑叶次全切除术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2"/>
                <w:szCs w:val="24"/>
              </w:rPr>
              <w:t xml:space="preserve">额叶切除术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FF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2"/>
                <w:szCs w:val="24"/>
              </w:rPr>
              <w:t xml:space="preserve">颞叶切除术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FF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2"/>
                <w:szCs w:val="24"/>
              </w:rPr>
              <w:t xml:space="preserve">标准前颞叶切除术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2"/>
                <w:szCs w:val="24"/>
              </w:rPr>
              <w:t xml:space="preserve">中颅窝病损切除术  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FF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2"/>
                <w:szCs w:val="24"/>
              </w:rPr>
              <w:t xml:space="preserve">大脑半球病损切除术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FF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2"/>
                <w:szCs w:val="24"/>
              </w:rPr>
              <w:t xml:space="preserve">小脑病损切除术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2"/>
                <w:szCs w:val="24"/>
              </w:rPr>
              <w:t xml:space="preserve">脑病损切除术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后颅窝病损切除术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2"/>
                <w:szCs w:val="24"/>
              </w:rPr>
              <w:t xml:space="preserve">顶叶病损切除术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FF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2"/>
                <w:szCs w:val="24"/>
              </w:rPr>
              <w:t xml:space="preserve">额叶病损切除术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经额脑病损切除术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2"/>
                <w:szCs w:val="24"/>
              </w:rPr>
              <w:t>经枕脑病损切除术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2"/>
                <w:szCs w:val="24"/>
              </w:rPr>
              <w:t xml:space="preserve">小脑蚓部病损切除术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FF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2"/>
                <w:szCs w:val="24"/>
              </w:rPr>
              <w:t xml:space="preserve">脑清创术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FF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2"/>
                <w:szCs w:val="24"/>
              </w:rPr>
              <w:t xml:space="preserve">大脑病损切除术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线形颅骨切除术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条带状颅骨切除术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颅骨硅橡胶板置入术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颅骨有机玻璃板置入术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颅骨钛板置换术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颅骨钛板置入术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颅骨钛网置入术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颅骨金属板置入术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颅骨金属板置换术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额瓣修复术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硬脑膜缺损修补术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2"/>
                <w:szCs w:val="24"/>
              </w:rPr>
              <w:t>脑膜膨出修补术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硬脑膜补片修补术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2"/>
                <w:szCs w:val="24"/>
              </w:rPr>
              <w:t xml:space="preserve">脑室Ommaya泵置入术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2"/>
                <w:szCs w:val="24"/>
              </w:rPr>
              <w:t xml:space="preserve">脑室脑池分流术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脑室蛛网膜下腔分流术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脑室造口术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脑室分流管修正术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脑室腹腔分流管重置术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大脑皮层粘连松解术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脑动脉造影术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脑血管造影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颈动脉造影术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椎动脉造影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基底动脉造影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2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四级手术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开颅探查术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经翼点脑病损切除术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小脑半球病损切除术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脑部分切除术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枕叶病损切除术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大脑前动脉瘤夹闭术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大脑中动脉瘤夹闭术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后交通动脉瘤夹闭术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脑内血肿清除术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tbl>
      <w:tblPr>
        <w:tblStyle w:val="2"/>
        <w:tblW w:w="8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2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5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三级手术（妇科）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子宫动脉结扎术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子宫动静脉高位结扎术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腹腔镜中转剖腹探查术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腹腔镜下盆腔腹膜病损切除术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腹腔镜下腹膜病损切除术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腹腔镜下网膜病损切除术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腹腔镜下肠系膜病损切除术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腹腔镜下盆腔粘连松解术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腹腔镜下肠粘连松解术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腹腔镜下网膜粘连松解术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腹腔镜下盆腔腹膜粘连松解术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盆腔腹膜粘连松解术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腹腔粘连松解术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肠粘连松解术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盆腔粘连松解术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腹腔镜下卵巢切开探查术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腹腔镜下卵巢切开引流术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腹腔镜卵巢脓肿切开引流术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腹腔镜卵巢活组织检查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腹腔镜卵巢的其他诊断性操作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腹腔镜卵巢楔形部分切除术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腹腔镜卵巢黄体破坏术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腹腔镜双侧卵巢切除术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腹腔镜残留卵巢切除术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经阴道双侧输卵管卵巢切除术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腹腔镜双侧卵巢和输卵管切除术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腹腔镜残留卵巢和输卵管切除术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腹腔镜下卵巢破裂止血术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腹腔镜卵巢成形术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腹腔镜卵巢和输卵管粘连松解术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腹腔镜卵巢粘连松解术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腹腔镜输卵管粘连松解术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腹腔镜卵巢妊娠切开清除术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腹腔镜卵巢打孔术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腹腔镜下卵巢病损烧灼术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腹腔镜下卵巢电凝术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腹腔镜卵巢病损切除术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腹腔镜卵巢病损破坏术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腹腔镜卵巢黄体切除术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腹腔镜卵巢部分切除术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腹腔镜单侧卵巢切除术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腹腔镜下双侧输卵管电凝术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腹腔镜输卵管造口术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腹腔镜输卵管造口去除输卵管妊娠术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腹腔镜输卵管绝育术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腹腔镜双侧输卵管结扎术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经阴道双侧输卵管切除术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经阴道单侧输卵管切除术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腹腔镜双侧输卵管切除术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腹腔镜下输卵管部分切除伴输卵管妊娠物去除术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腹腔镜输卵管切除伴输卵管妊娠去除术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腹腔镜残留输卵管切除术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腹腔镜下输卵管伞端电凝术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腹腔镜单侧输卵管切除术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腹腔镜输卵管病损破坏术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腹腔镜双侧输卵管部分切除术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腹腔镜下输卵管伞切除术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腹腔镜下输卵管单纯缝合术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输卵管输卵管吻合术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腹腔镜单侧输卵管切断术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腹腔镜单侧输卵管破坏术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腹腔镜下输卵管甲氨蝶呤注射术[MTX注射术]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腹腔镜输卵管注药术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子宫颈转化区大环形切除术[LLETZ]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子宫颈囊肿开窗术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子宫颈切除术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残余子宫颈切除术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子宫颈切除伴阴道缝合术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子宫峡部环扎术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子宫颈成形术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子宫切开异物取出术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腹腔镜下子宫切开异物取出术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腹腔镜子宫切开术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腹腔镜子宫韧带活组织检查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腹腔镜子宫活组织检查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子宫病损烧灼术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子宫病损电凝术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子宫角部分切除术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子宫角楔形切除术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宫腔镜下子宫电凝止血术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子宫肌瘤切除术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子宫内膜病损破坏术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经阴道子宫病损切除术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腹腔镜子宫病损切除术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筋膜内子宫切除术[CISH手术]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标准子宫筋膜内子宫切除术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腹腔镜子宫楔形切除术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腹腔镜残角子宫切除术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子宫次全切除术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子宫角切除术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子宫楔形切除术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残角子宫切除术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双子宫单侧切除术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双角子宫切除术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腹腔镜下阔韧带病损切除术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阔韧带病损切除术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子宫韧带病损切除术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圆韧带病损切除术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腹腔镜子宫韧带病损切除术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子宫陈旧性产科裂伤修补术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腹腔镜子宫修补术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直肠子宫陷凹病损切除术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阴道部分闭合术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腹腔镜女性盆腔血肿引流术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膀胱膨出修补术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后穹窿裂伤缝合术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女性会阴皮肤和皮下坏死组织切除清创术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女性外阴皮肤和皮下坏死组织切除清创术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会阴部异物取出术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外阴部分切除术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阴蒂病损切除术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阴蒂部分切除术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腹腔镜下卵巢切开胚胎清除术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卵巢切开胚胎清除术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腹腔镜下子宫韧带妊娠清除术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腹腔镜下残角子宫妊娠清除术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宫腔镜下子宫颈娠清除术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宫腔镜下子宫角妊娠清除术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宫腔镜下子宫瘢痕妊娠清除术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经阴道子宫瘢痕妊娠切除术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宫腔镜子宫肌壁间妊娠清除术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腹腔镜中转剖腹探查术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腹腔镜单侧输卵管-卵巢切除术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经阴道双侧卵巢切除术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腹腔镜卵巢单纯缝合术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腹腔镜下卵巢破裂修补术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腹腔镜下输卵管系膜病损切除术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腹腔镜输卵管成形术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腹腔镜输卵管伞端成形术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腹腔镜输卵管通液术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三级手术（产科）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中位产钳手术伴外阴切开术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子宫体近期产科裂伤修补术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膀胱近期产科裂伤修补术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尿道近期产科裂伤修补术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直肠近期产科裂伤修补术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肛门括约肌近期产科裂伤修补术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近期产科外阴切开Ⅱ期缝合术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中位产钳术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产钳胎头旋转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部分臀位牵引术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全部臀位牵引术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四级手术（妇科）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腹腔镜输卵管输卵管吻合术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子宫广泛性切除术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子宫次广泛切除术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宫腔镜子宫隔膜切开术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宫腔镜下子宫内膜热球去除术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腹腔镜子宫次全切除术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腹腔镜经腹子宫扩大切除术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腹腔镜辅助阴道子宫切除术(LAVH)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腹腔镜辅助经阴道筋膜内子宫切除术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腹腔镜经腹双子宫切除术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腹腔镜经腹全子宫切除术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腹腔镜经腹筋膜外子宫切除术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腹腔镜辅助经阴道子宫扩大切除术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子宫改良广泛性切除术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子宫根治性切除术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子宫改良根治性切除术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女性盆腔廓清术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其他和未特指子宫切除术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腹腔镜圆韧带缩短术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阴道闭合术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阴道会阴成形术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外阴广泛性切除术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外阴根治性局部切除术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单侧外阴切除术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双侧外阴切除术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外阴单纯切除术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后盆底重建术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前盆底重建术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阴唇成形术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会阴成形术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腹腔镜腹腔妊娠清除术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腹腔镜子宫肌壁间妊娠清除术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腹腔镜子宫瘢痕妊娠清除术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腹主动脉旁淋巴结切除术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淋巴结根治性切除术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髂淋巴结根治性切除术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腹股沟淋巴结清扫术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子宫颈部分切除术（阴式）[曼氏手术]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宫腔镜子宫病损电切术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经腹全子宫切除术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经腹筋膜外全子宫切除术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经腹扩大性全子宫切除术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经腹双子宫切除术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经阴道子宫切除术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腹腔镜女性盆腔脓肿引流术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阴道前后壁修补术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改良性全盆底重建术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阴道前壁修补术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直肠膨出修补术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阴道后壁修补术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腹腔淋巴结清扫术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盆腔淋巴结清扫术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腹腔镜腹腔淋巴结清扫术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腹腔镜盆腔淋巴结清扫术                                                                              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tbl>
      <w:tblPr>
        <w:tblStyle w:val="3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9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耳鼻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喉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头颈外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9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三级手术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外耳道成形术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内镜下鼓膜修补术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鼓室成形术,I型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鼓室探查术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中耳粘连松解术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单纯乳突切除术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乳突切除术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乳突改良根治术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乳突病损切除术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中耳病损切除术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内镜下鼻甲射频消融术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鼻中隔穿孔修补术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内镜下额窦开窗术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内镜下额窦病损切除术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内镜下蝶窦开窗术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经考德威尔-卢克入路上颌窦病损切除术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内镜下蝶窦病损切除术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舌修补术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腮腺切除术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舌下腺切除术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咽旁间隙切开引流术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口腔游离皮瓣移植术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悬雍垂腭咽成形术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扁桃体等离子切除术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腺样体等离子切除术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鳃裂囊肿切除术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咽旁病损切除术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支撑喉镜下咽部病损射频消融术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内镜下梨状窝病损切除术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鳃裂瘘管切除术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支撑喉镜下喉病损等离子切除术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内镜下声带病损射频消融术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内镜下声带剥离术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内镜下喉病损射频消融术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会厌切除术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声带切除术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永久性气管切开术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支撑喉镜下喉蹼切除术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深部颈淋巴结切除术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颈淋巴结切除术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淋巴结切除术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颏下淋巴结切除术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锁骨上淋巴结切除术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深部颈淋巴结切除术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颌下淋巴结切除术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 xml:space="preserve">半下颌骨切除术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 xml:space="preserve">下颌骨体切骨术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上颌骨切骨术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鼻内窥镜下上颌骨部分切除术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上颌骨部分切除术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下颌骨体骨成形术[骨切开术]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颧弓骨折切开复位术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带蒂皮瓣移植术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双带蒂皮瓣移植术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 xml:space="preserve">气管镜支气管异物取出术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 xml:space="preserve">气管镜气管异物取出术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9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四级手术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单侧甲状腺切除伴甲状腺峡部切除术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甲状腺全部切除术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内镜下眶内病损切除术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听骨切除术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Draf Ⅲ型手术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半喉切除术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 xml:space="preserve">额侧喉部分切除术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 xml:space="preserve">声门上喉部分切除术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 xml:space="preserve">垂直喉部分切除术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 xml:space="preserve">外侧喉部分切除术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6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 xml:space="preserve">喉次全切除术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全部喉切除术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全喉扩大切除术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全喉切除伴根治性淋巴结清扫术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根治性颈淋巴结清扫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胸导管结扎术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食管切开异物取出术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tbl>
      <w:tblPr>
        <w:tblStyle w:val="3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5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096" w:firstLineChars="17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66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5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眦成形术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角膜病损切除术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白内障超声乳化抽吸术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白内障囊外摘除术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置入人工晶状体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白内障摘除伴人工晶体一期置入术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人工晶体睫状沟固定术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晶状体前囊切开术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晶状体囊膜剪开术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眼眶病损切除术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眶内病损切除术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局部皮瓣转位眼睑重建术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眼睑皮片移植重建术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眼睑非全层伴睑缘重建术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眼睑板层重建术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泪囊鼻腔吻合术[DCR]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内镜下鼻-泪管吻合术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结膜穹窿成形术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瞳孔成形术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虹膜离断缝合术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前房角成形术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眼球摘除伴义眼置入术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眼球摘除伴义眼台置入术                                                                              </w:t>
            </w:r>
          </w:p>
        </w:tc>
      </w:tr>
    </w:tbl>
    <w:p>
      <w:pPr>
        <w:widowControl/>
        <w:ind w:left="0" w:leftChars="0" w:firstLine="0" w:firstLineChars="0"/>
        <w:rPr>
          <w:rFonts w:hint="eastAsia"/>
          <w:color w:val="auto"/>
          <w:w w:val="90"/>
          <w:kern w:val="0"/>
        </w:rPr>
      </w:pPr>
    </w:p>
    <w:tbl>
      <w:tblPr>
        <w:tblStyle w:val="2"/>
        <w:tblW w:w="84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7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神经内科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手术术式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脑血管造影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脑保护伞下颈动脉支架置入术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经皮颅内动脉支架置入术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经皮椎动脉支架置入术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经皮颈总动脉球囊扩张成形术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经皮颈静脉球囊扩张成形术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经皮颈动脉球囊扩张成形术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经皮椎动脉球囊扩张成形术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经皮基底动脉球囊扩张成形术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颈动脉支架经皮置入术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经皮颈动脉远端保护装置置入术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脑保护伞下颈动脉支架置入术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经皮椎动脉支架置入术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经皮颅内动脉支架置入术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经皮颅内动脉取栓术</w:t>
            </w:r>
          </w:p>
        </w:tc>
      </w:tr>
    </w:tbl>
    <w:p>
      <w:pPr>
        <w:bidi w:val="0"/>
        <w:rPr>
          <w:rFonts w:hint="eastAsia"/>
          <w:color w:val="auto"/>
          <w:lang w:val="en-US" w:eastAsia="zh-CN"/>
        </w:rPr>
      </w:pPr>
    </w:p>
    <w:tbl>
      <w:tblPr>
        <w:tblStyle w:val="3"/>
        <w:tblW w:w="8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49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消化内科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内镜技术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6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技术分级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内镜食管病损切除术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内镜食管息肉切除术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内镜食管黏膜切除术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胃镜下贲门病损电切术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内镜下胃息肉切除术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胃镜下胃病损电切术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内镜下胃黏膜切除术[EMR]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 xml:space="preserve">内镜下十二指肠病损切除术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内镜下十二指肠黏膜切除术(EMR)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内镜下直肠病损切除术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内镜下直肠黏膜切除术(EMR)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 xml:space="preserve">内镜下盲肠病损切除术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内镜下结肠病损切除术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内镜下结肠黏膜切除术(EMR)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内镜食管出血止血术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胃镜下胃出血止血术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胃镜下十二指肠止血术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胃镜下胃空肠吻合口出血止血术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内镜下胃氩气刀止血术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内镜下胃钛夹止血术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内镜下十二指肠钛夹止血术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内镜下结肠止血术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内镜下直肠止血术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内镜下直肠钛夹止血术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食管内异物去除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内镜下胃内异物去除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内镜下十二指肠内异物去除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内镜下大肠内异物去除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内镜下直肠内异物去除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内镜食管静脉曲张结扎术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内镜食管静脉曲张硬化剂注射术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内镜食管静脉曲张组织胶注射术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内镜下胃静脉曲张硬化术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内镜下胃底静脉曲张组织胶注射术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内镜下食管支架置入术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lang w:val="en-US" w:eastAsia="zh-CN"/>
              </w:rPr>
              <w:t>内镜下食管支架取出术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 xml:space="preserve">内镜下胃支架置入术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lang w:val="en-US" w:eastAsia="zh-CN"/>
              </w:rPr>
              <w:t>内镜下胃支架取出术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内镜下结肠支架置入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lang w:val="en-US" w:eastAsia="zh-CN"/>
              </w:rPr>
              <w:t>内镜下结肠支架取出术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内镜下直肠支架置入术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内痔硬化剂注射治疗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内镜下内痔套扎治</w:t>
            </w:r>
            <w:r>
              <w:rPr>
                <w:rFonts w:hint="eastAsia"/>
                <w:color w:val="auto"/>
                <w:lang w:val="en-US" w:eastAsia="zh-CN"/>
              </w:rPr>
              <w:t>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0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B050"/>
              </w:rPr>
              <w:t>内镜食管黏膜下剥离术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B050"/>
              </w:rPr>
              <w:t>内镜下胃黏膜下剥离术</w:t>
            </w:r>
            <w:r>
              <w:rPr>
                <w:rFonts w:hint="eastAsia"/>
                <w:color w:val="auto"/>
              </w:rPr>
              <w:t>[ESD]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B050"/>
              </w:rPr>
              <w:t>内镜下结肠黏膜下剥离术</w:t>
            </w:r>
            <w:r>
              <w:rPr>
                <w:rFonts w:hint="eastAsia"/>
                <w:color w:val="auto"/>
              </w:rPr>
              <w:t>(ESD)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B050"/>
              </w:rPr>
              <w:t>内镜下直肠黏膜下剥离术</w:t>
            </w:r>
            <w:r>
              <w:rPr>
                <w:rFonts w:hint="eastAsia"/>
                <w:color w:val="auto"/>
              </w:rPr>
              <w:t>(ESD)</w:t>
            </w:r>
          </w:p>
        </w:tc>
      </w:tr>
    </w:tbl>
    <w:p>
      <w:pPr>
        <w:tabs>
          <w:tab w:val="left" w:pos="6289"/>
        </w:tabs>
        <w:bidi w:val="0"/>
        <w:jc w:val="left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134" w:right="1134" w:bottom="1134" w:left="179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C5A79FD-8AB2-4D76-8FFC-9BCC5623556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10AB0B2-D355-4C72-9650-97EB767541E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CA123E4-8BAD-414A-A35A-A9270A9186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2C79B"/>
    <w:multiLevelType w:val="singleLevel"/>
    <w:tmpl w:val="C6B2C79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abstractNum w:abstractNumId="1">
    <w:nsid w:val="E2393652"/>
    <w:multiLevelType w:val="singleLevel"/>
    <w:tmpl w:val="E2393652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abstractNum w:abstractNumId="2">
    <w:nsid w:val="E9BCC903"/>
    <w:multiLevelType w:val="singleLevel"/>
    <w:tmpl w:val="E9BCC903"/>
    <w:lvl w:ilvl="0" w:tentative="0">
      <w:start w:val="1"/>
      <w:numFmt w:val="decimal"/>
      <w:lvlText w:val="%1"/>
      <w:lvlJc w:val="left"/>
      <w:pPr>
        <w:tabs>
          <w:tab w:val="left" w:pos="312"/>
        </w:tabs>
      </w:pPr>
      <w:rPr>
        <w:rFonts w:hint="default" w:ascii="宋体" w:hAnsi="宋体" w:eastAsia="宋体" w:cs="宋体"/>
      </w:rPr>
    </w:lvl>
  </w:abstractNum>
  <w:abstractNum w:abstractNumId="3">
    <w:nsid w:val="ED9E1A13"/>
    <w:multiLevelType w:val="singleLevel"/>
    <w:tmpl w:val="ED9E1A13"/>
    <w:lvl w:ilvl="0" w:tentative="0">
      <w:start w:val="1"/>
      <w:numFmt w:val="decimal"/>
      <w:lvlText w:val="%1"/>
      <w:lvlJc w:val="left"/>
      <w:pPr>
        <w:tabs>
          <w:tab w:val="left" w:pos="312"/>
        </w:tabs>
      </w:pPr>
      <w:rPr>
        <w:rFonts w:hint="default" w:ascii="宋体" w:hAnsi="宋体" w:eastAsia="宋体" w:cs="宋体"/>
      </w:rPr>
    </w:lvl>
  </w:abstractNum>
  <w:abstractNum w:abstractNumId="4">
    <w:nsid w:val="F9659758"/>
    <w:multiLevelType w:val="singleLevel"/>
    <w:tmpl w:val="F965975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">
    <w:nsid w:val="0B172BB0"/>
    <w:multiLevelType w:val="singleLevel"/>
    <w:tmpl w:val="0B172BB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">
    <w:nsid w:val="0CEED731"/>
    <w:multiLevelType w:val="singleLevel"/>
    <w:tmpl w:val="0CEED73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">
    <w:nsid w:val="1722F2D9"/>
    <w:multiLevelType w:val="singleLevel"/>
    <w:tmpl w:val="1722F2D9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abstractNum w:abstractNumId="8">
    <w:nsid w:val="28E6B826"/>
    <w:multiLevelType w:val="singleLevel"/>
    <w:tmpl w:val="28E6B82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9">
    <w:nsid w:val="474C2C43"/>
    <w:multiLevelType w:val="singleLevel"/>
    <w:tmpl w:val="474C2C4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0">
    <w:nsid w:val="580CECCD"/>
    <w:multiLevelType w:val="singleLevel"/>
    <w:tmpl w:val="580CECC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1">
    <w:nsid w:val="5A034981"/>
    <w:multiLevelType w:val="singleLevel"/>
    <w:tmpl w:val="5A03498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2">
    <w:nsid w:val="60E312ED"/>
    <w:multiLevelType w:val="singleLevel"/>
    <w:tmpl w:val="60E312E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3">
    <w:nsid w:val="627BC436"/>
    <w:multiLevelType w:val="singleLevel"/>
    <w:tmpl w:val="627BC43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4">
    <w:nsid w:val="6EF349D1"/>
    <w:multiLevelType w:val="singleLevel"/>
    <w:tmpl w:val="6EF349D1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14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ZTFiOTgyM2M4NGNmMzdiMjA1MTNiODEzZTcxNzEifQ=="/>
  </w:docVars>
  <w:rsids>
    <w:rsidRoot w:val="6E745FB1"/>
    <w:rsid w:val="6E74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2024-06-06T06:48:00Z</dcterms:created>
  <dc:creator>Su</dc:creator>
  <cp:lastModifiedBy>Su</cp:lastModifiedBy>
  <dcterms:modified xsi:type="dcterms:W3CDTF">2024-06-06T06:49:45Z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DB1729B40B7D41B0A54BB7E7CC1DE9E7_11</vt:lpwstr>
  </property>
</Properties>
</file>